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DC5" w:rsidRDefault="004C3DC5" w:rsidP="004C3DC5">
      <w:pPr>
        <w:ind w:firstLine="0"/>
      </w:pPr>
      <w:r>
        <w:t xml:space="preserve">Response to Addison </w:t>
      </w:r>
      <w:proofErr w:type="spellStart"/>
      <w:r>
        <w:t>Dombrowiak’s</w:t>
      </w:r>
      <w:proofErr w:type="spellEnd"/>
      <w:r>
        <w:t xml:space="preserve"> discussion</w:t>
      </w:r>
    </w:p>
    <w:p w:rsidR="004C3DC5" w:rsidRDefault="004C3DC5" w:rsidP="004C3DC5">
      <w:pPr>
        <w:ind w:firstLine="0"/>
      </w:pPr>
      <w:r>
        <w:t>Hello Addison,</w:t>
      </w:r>
    </w:p>
    <w:p w:rsidR="00B04814" w:rsidRDefault="004C3DC5" w:rsidP="004C3DC5">
      <w:pPr>
        <w:ind w:firstLine="0"/>
      </w:pPr>
      <w:r>
        <w:t xml:space="preserve">Thank you for sharing your thoughts on this discussion topic for the week. I also think that imperialism and propaganda are not similar, but they have the same target. The target of the two is to ensure that the targeted group behaves in a certain way and accepts what is presented to them. Propaganda, as you have observed, makes a person believe in a lie without even consciously aware of it. Most of the political campaigns have been run and win via propaganda as the media is used for the same. Sadly, the conspiracy is usually done between the political class and the media fraternity as there is money and favors exchanging hands. As observed, imperialism uses military might and even forced to make a point or also force the subject to accept what is being offered to them, good or bad. If there is something that has helped the US </w:t>
      </w:r>
      <w:bookmarkStart w:id="0" w:name="_GoBack"/>
      <w:bookmarkEnd w:id="0"/>
      <w:r>
        <w:t>government achieves</w:t>
      </w:r>
      <w:r>
        <w:t xml:space="preserve"> its list in Hollywood. The entertainment industry has to ask for permission to produce military movies. They cannot be allowed to show harmful activities that may be taking place during actual military operations. They have to keep that secret, or they will not be permitted. I think Americans deserve to watch both the bad and good parts of wars that America is involved in. Besides, I think the Native Americans are good people, but the narrative has always been that they are selfish and not genuine as preached by media, just like the government would like everyone to know. This stereotypic should stop, and proper and genuine awareness be created for all people living in America.</w:t>
      </w:r>
    </w:p>
    <w:sectPr w:rsidR="00B048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CC2"/>
    <w:rsid w:val="004C3DC5"/>
    <w:rsid w:val="00591ACD"/>
    <w:rsid w:val="0083008E"/>
    <w:rsid w:val="00B04814"/>
    <w:rsid w:val="00B922EF"/>
    <w:rsid w:val="00DB00BF"/>
    <w:rsid w:val="00EC1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hAnsiTheme="minorHAnsi" w:cstheme="min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C1CC2"/>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hAnsiTheme="minorHAnsi" w:cstheme="min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C1CC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239</Words>
  <Characters>1366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4</cp:revision>
  <dcterms:created xsi:type="dcterms:W3CDTF">2020-03-23T05:44:00Z</dcterms:created>
  <dcterms:modified xsi:type="dcterms:W3CDTF">2020-03-23T06:00:00Z</dcterms:modified>
</cp:coreProperties>
</file>